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149CD" w14:textId="34094240" w:rsidR="00496F8B" w:rsidRDefault="00D90563" w:rsidP="005C494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Abs. .</w:t>
      </w:r>
      <w:r w:rsidR="0082659C">
        <w:rPr>
          <w:color w:val="000000"/>
          <w:sz w:val="22"/>
          <w:szCs w:val="22"/>
        </w:rPr>
        <w:t>..........................................</w:t>
      </w:r>
      <w:r>
        <w:rPr>
          <w:color w:val="000000"/>
          <w:sz w:val="22"/>
          <w:szCs w:val="22"/>
        </w:rPr>
        <w:t>.</w:t>
      </w:r>
      <w:r w:rsidR="0082659C">
        <w:rPr>
          <w:color w:val="000000"/>
          <w:sz w:val="22"/>
          <w:szCs w:val="22"/>
        </w:rPr>
        <w:t>........</w:t>
      </w:r>
      <w:r>
        <w:rPr>
          <w:color w:val="000000"/>
          <w:sz w:val="22"/>
          <w:szCs w:val="22"/>
        </w:rPr>
        <w:t>.</w:t>
      </w:r>
      <w:r w:rsidR="0082659C">
        <w:rPr>
          <w:color w:val="000000"/>
          <w:sz w:val="22"/>
          <w:szCs w:val="22"/>
        </w:rPr>
        <w:t>.............</w:t>
      </w:r>
    </w:p>
    <w:p w14:paraId="5408F5D1" w14:textId="77777777" w:rsidR="0082659C" w:rsidRDefault="0082659C" w:rsidP="005C4943">
      <w:pPr>
        <w:jc w:val="both"/>
        <w:rPr>
          <w:color w:val="000000"/>
          <w:sz w:val="22"/>
          <w:szCs w:val="22"/>
        </w:rPr>
      </w:pPr>
    </w:p>
    <w:p w14:paraId="76CB438A" w14:textId="4357B360" w:rsidR="00496F8B" w:rsidRDefault="0082659C" w:rsidP="005C494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</w:t>
      </w:r>
      <w:r w:rsidR="00D90563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>...............</w:t>
      </w:r>
    </w:p>
    <w:p w14:paraId="6EEB058F" w14:textId="77777777" w:rsidR="0082659C" w:rsidRDefault="0082659C" w:rsidP="005C4943">
      <w:pPr>
        <w:jc w:val="both"/>
        <w:rPr>
          <w:color w:val="000000"/>
          <w:sz w:val="22"/>
          <w:szCs w:val="22"/>
        </w:rPr>
      </w:pPr>
    </w:p>
    <w:p w14:paraId="494125AD" w14:textId="2BD20B53" w:rsidR="00D94B55" w:rsidRDefault="0082659C" w:rsidP="005C494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</w:t>
      </w:r>
      <w:r w:rsidR="00D90563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>.................</w:t>
      </w:r>
      <w:bookmarkStart w:id="0" w:name="_GoBack"/>
      <w:bookmarkEnd w:id="0"/>
    </w:p>
    <w:p w14:paraId="71462A8A" w14:textId="77777777" w:rsidR="00496F8B" w:rsidRDefault="00496F8B" w:rsidP="005C4943">
      <w:pPr>
        <w:jc w:val="both"/>
        <w:rPr>
          <w:color w:val="000000"/>
          <w:sz w:val="22"/>
          <w:szCs w:val="22"/>
        </w:rPr>
      </w:pPr>
    </w:p>
    <w:p w14:paraId="2BDAD450" w14:textId="77777777" w:rsidR="00496F8B" w:rsidRDefault="00496F8B" w:rsidP="00D90563">
      <w:pPr>
        <w:pStyle w:val="Textkrper"/>
        <w:spacing w:line="276" w:lineRule="auto"/>
        <w:rPr>
          <w:color w:val="000000"/>
          <w:szCs w:val="22"/>
        </w:rPr>
      </w:pPr>
    </w:p>
    <w:p w14:paraId="050FD55C" w14:textId="77777777" w:rsidR="0082659C" w:rsidRDefault="00496F8B" w:rsidP="00D90563">
      <w:pPr>
        <w:pStyle w:val="Textkrper"/>
        <w:spacing w:line="276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Finanzamt </w:t>
      </w:r>
      <w:r w:rsidR="0082659C">
        <w:rPr>
          <w:color w:val="000000"/>
          <w:szCs w:val="22"/>
        </w:rPr>
        <w:t>........................................................</w:t>
      </w:r>
    </w:p>
    <w:p w14:paraId="03E7E651" w14:textId="77777777" w:rsidR="00D90563" w:rsidRDefault="00D90563" w:rsidP="00D90563">
      <w:pPr>
        <w:pStyle w:val="Textkrper"/>
        <w:spacing w:line="276" w:lineRule="auto"/>
        <w:rPr>
          <w:color w:val="000000"/>
          <w:szCs w:val="22"/>
        </w:rPr>
      </w:pPr>
    </w:p>
    <w:p w14:paraId="4B78EB29" w14:textId="623F5595" w:rsidR="00496F8B" w:rsidRDefault="0082659C" w:rsidP="00D90563">
      <w:pPr>
        <w:pStyle w:val="Textkrper"/>
        <w:spacing w:line="276" w:lineRule="auto"/>
        <w:rPr>
          <w:color w:val="000000"/>
          <w:szCs w:val="22"/>
        </w:rPr>
      </w:pPr>
      <w:r>
        <w:rPr>
          <w:color w:val="000000"/>
          <w:szCs w:val="22"/>
        </w:rPr>
        <w:t>..........................................................................</w:t>
      </w:r>
    </w:p>
    <w:p w14:paraId="78E25B55" w14:textId="77777777" w:rsidR="00496F8B" w:rsidRDefault="00496F8B" w:rsidP="00D90563">
      <w:pPr>
        <w:spacing w:line="276" w:lineRule="auto"/>
        <w:jc w:val="both"/>
        <w:rPr>
          <w:color w:val="000000"/>
          <w:sz w:val="22"/>
          <w:szCs w:val="22"/>
        </w:rPr>
      </w:pPr>
    </w:p>
    <w:p w14:paraId="1ED6CB1C" w14:textId="77777777" w:rsidR="003546FD" w:rsidRDefault="0082659C" w:rsidP="00D90563">
      <w:pPr>
        <w:tabs>
          <w:tab w:val="left" w:pos="4536"/>
        </w:tabs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</w:t>
      </w:r>
    </w:p>
    <w:p w14:paraId="313AB522" w14:textId="77777777" w:rsidR="00496F8B" w:rsidRDefault="00496F8B" w:rsidP="00D90563">
      <w:pPr>
        <w:tabs>
          <w:tab w:val="left" w:pos="4536"/>
        </w:tabs>
        <w:spacing w:line="276" w:lineRule="auto"/>
        <w:rPr>
          <w:b/>
          <w:color w:val="000000"/>
          <w:sz w:val="22"/>
          <w:szCs w:val="22"/>
        </w:rPr>
      </w:pPr>
    </w:p>
    <w:p w14:paraId="3443A987" w14:textId="77777777" w:rsidR="00496F8B" w:rsidRDefault="00496F8B" w:rsidP="00D90563">
      <w:pPr>
        <w:spacing w:line="276" w:lineRule="auto"/>
        <w:jc w:val="both"/>
        <w:rPr>
          <w:color w:val="000000"/>
          <w:sz w:val="22"/>
          <w:szCs w:val="22"/>
        </w:rPr>
      </w:pPr>
    </w:p>
    <w:p w14:paraId="6F5B0F73" w14:textId="6B1151F0" w:rsidR="00496F8B" w:rsidRDefault="00156138" w:rsidP="00D90563">
      <w:pPr>
        <w:tabs>
          <w:tab w:val="left" w:pos="4536"/>
          <w:tab w:val="left" w:pos="7371"/>
        </w:tabs>
        <w:spacing w:line="276" w:lineRule="auto"/>
        <w:ind w:right="27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2659C">
        <w:rPr>
          <w:color w:val="000000"/>
          <w:sz w:val="22"/>
          <w:szCs w:val="22"/>
        </w:rPr>
        <w:t>...............................</w:t>
      </w:r>
      <w:r w:rsidR="00D90563">
        <w:rPr>
          <w:color w:val="000000"/>
          <w:sz w:val="22"/>
          <w:szCs w:val="22"/>
        </w:rPr>
        <w:t>..</w:t>
      </w:r>
      <w:r w:rsidR="0082659C">
        <w:rPr>
          <w:color w:val="000000"/>
          <w:sz w:val="22"/>
          <w:szCs w:val="22"/>
        </w:rPr>
        <w:t>.............</w:t>
      </w:r>
      <w:r w:rsidR="00496F8B">
        <w:rPr>
          <w:color w:val="000000"/>
          <w:sz w:val="22"/>
          <w:szCs w:val="22"/>
        </w:rPr>
        <w:t xml:space="preserve"> den …</w:t>
      </w:r>
      <w:r>
        <w:rPr>
          <w:color w:val="000000"/>
          <w:sz w:val="22"/>
          <w:szCs w:val="22"/>
        </w:rPr>
        <w:t>……………...</w:t>
      </w:r>
    </w:p>
    <w:p w14:paraId="136C9967" w14:textId="77777777" w:rsidR="00496F8B" w:rsidRDefault="00496F8B" w:rsidP="00D90563">
      <w:pPr>
        <w:spacing w:line="276" w:lineRule="auto"/>
        <w:jc w:val="both"/>
        <w:rPr>
          <w:color w:val="000000"/>
          <w:sz w:val="22"/>
          <w:szCs w:val="22"/>
        </w:rPr>
      </w:pPr>
    </w:p>
    <w:p w14:paraId="4845CA2D" w14:textId="6432EB40" w:rsidR="00496F8B" w:rsidRDefault="00496F8B" w:rsidP="00D90563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Steuer Nr. </w:t>
      </w:r>
      <w:r w:rsidR="00575946">
        <w:rPr>
          <w:b/>
          <w:color w:val="000000"/>
          <w:sz w:val="22"/>
          <w:szCs w:val="22"/>
        </w:rPr>
        <w:t>/ Ident Nr</w:t>
      </w:r>
      <w:r w:rsidR="00575946">
        <w:rPr>
          <w:color w:val="000000"/>
          <w:sz w:val="22"/>
          <w:szCs w:val="22"/>
        </w:rPr>
        <w:t>.</w:t>
      </w:r>
      <w:r w:rsidR="0015613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………………</w:t>
      </w:r>
      <w:r w:rsidR="0040453D">
        <w:rPr>
          <w:color w:val="000000"/>
          <w:sz w:val="22"/>
          <w:szCs w:val="22"/>
        </w:rPr>
        <w:t>.................</w:t>
      </w:r>
    </w:p>
    <w:p w14:paraId="3869FE4F" w14:textId="77777777" w:rsidR="0040453D" w:rsidRDefault="0040453D" w:rsidP="00D90563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54DEDFF" w14:textId="77777777" w:rsidR="0049769F" w:rsidRDefault="0049769F" w:rsidP="00D90563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9B02C8D" w14:textId="77777777" w:rsidR="00496F8B" w:rsidRPr="00D90563" w:rsidRDefault="00C71CF6" w:rsidP="00D90563">
      <w:pPr>
        <w:spacing w:line="276" w:lineRule="auto"/>
        <w:jc w:val="both"/>
        <w:rPr>
          <w:b/>
          <w:sz w:val="22"/>
          <w:szCs w:val="22"/>
        </w:rPr>
      </w:pPr>
      <w:r w:rsidRPr="00D90563">
        <w:rPr>
          <w:b/>
          <w:sz w:val="22"/>
          <w:szCs w:val="22"/>
        </w:rPr>
        <w:t>E</w:t>
      </w:r>
      <w:r w:rsidR="00B40001" w:rsidRPr="00D90563">
        <w:rPr>
          <w:b/>
          <w:sz w:val="22"/>
          <w:szCs w:val="22"/>
        </w:rPr>
        <w:t>rklärung des Vorbehalts meine</w:t>
      </w:r>
      <w:r w:rsidR="0049769F" w:rsidRPr="00D90563">
        <w:rPr>
          <w:b/>
          <w:sz w:val="22"/>
          <w:szCs w:val="22"/>
        </w:rPr>
        <w:t>r</w:t>
      </w:r>
      <w:r w:rsidR="00B40001" w:rsidRPr="00D90563">
        <w:rPr>
          <w:b/>
          <w:sz w:val="22"/>
          <w:szCs w:val="22"/>
        </w:rPr>
        <w:t xml:space="preserve"> Steuerzahlungen</w:t>
      </w:r>
    </w:p>
    <w:p w14:paraId="66A9D9B0" w14:textId="77777777" w:rsidR="00496F8B" w:rsidRPr="00D90563" w:rsidRDefault="00496F8B" w:rsidP="00D90563">
      <w:pPr>
        <w:spacing w:line="276" w:lineRule="auto"/>
        <w:jc w:val="both"/>
        <w:rPr>
          <w:sz w:val="22"/>
          <w:szCs w:val="22"/>
        </w:rPr>
      </w:pPr>
    </w:p>
    <w:p w14:paraId="35CC334C" w14:textId="77777777" w:rsidR="00496F8B" w:rsidRPr="00D90563" w:rsidRDefault="00496F8B" w:rsidP="00D90563">
      <w:pPr>
        <w:spacing w:line="276" w:lineRule="auto"/>
        <w:rPr>
          <w:sz w:val="22"/>
          <w:szCs w:val="22"/>
        </w:rPr>
      </w:pPr>
      <w:r w:rsidRPr="00D90563">
        <w:rPr>
          <w:sz w:val="22"/>
          <w:szCs w:val="22"/>
        </w:rPr>
        <w:t>Sehr geehrte Damen und Herren,</w:t>
      </w:r>
    </w:p>
    <w:p w14:paraId="75D8BF6D" w14:textId="77777777" w:rsidR="00496F8B" w:rsidRPr="00D90563" w:rsidRDefault="00496F8B" w:rsidP="00D90563">
      <w:pPr>
        <w:spacing w:line="276" w:lineRule="auto"/>
        <w:rPr>
          <w:sz w:val="22"/>
          <w:szCs w:val="22"/>
        </w:rPr>
      </w:pPr>
    </w:p>
    <w:p w14:paraId="1734AA1E" w14:textId="1164BC01" w:rsidR="00787A8A" w:rsidRPr="00D90563" w:rsidRDefault="00B40001" w:rsidP="00D90563">
      <w:pPr>
        <w:spacing w:line="276" w:lineRule="auto"/>
        <w:jc w:val="both"/>
        <w:rPr>
          <w:sz w:val="22"/>
          <w:szCs w:val="22"/>
        </w:rPr>
      </w:pPr>
      <w:r w:rsidRPr="00D90563">
        <w:rPr>
          <w:sz w:val="22"/>
          <w:szCs w:val="22"/>
        </w:rPr>
        <w:t xml:space="preserve">meine </w:t>
      </w:r>
      <w:r w:rsidR="00496F8B" w:rsidRPr="00D90563">
        <w:rPr>
          <w:sz w:val="22"/>
          <w:szCs w:val="22"/>
        </w:rPr>
        <w:t>Steuer</w:t>
      </w:r>
      <w:r w:rsidRPr="00D90563">
        <w:rPr>
          <w:sz w:val="22"/>
          <w:szCs w:val="22"/>
        </w:rPr>
        <w:t xml:space="preserve">zahlungen </w:t>
      </w:r>
      <w:r w:rsidR="00496F8B" w:rsidRPr="00D90563">
        <w:rPr>
          <w:sz w:val="22"/>
          <w:szCs w:val="22"/>
        </w:rPr>
        <w:t>schaff</w:t>
      </w:r>
      <w:r w:rsidRPr="00D90563">
        <w:rPr>
          <w:sz w:val="22"/>
          <w:szCs w:val="22"/>
        </w:rPr>
        <w:t>en</w:t>
      </w:r>
      <w:r w:rsidR="00496F8B" w:rsidRPr="00D90563">
        <w:rPr>
          <w:sz w:val="22"/>
          <w:szCs w:val="22"/>
        </w:rPr>
        <w:t xml:space="preserve"> mir erhebliche Gewissensnöte</w:t>
      </w:r>
      <w:r w:rsidR="001355F4" w:rsidRPr="00D90563">
        <w:rPr>
          <w:sz w:val="22"/>
          <w:szCs w:val="22"/>
        </w:rPr>
        <w:t xml:space="preserve">. </w:t>
      </w:r>
      <w:r w:rsidRPr="00D90563">
        <w:rPr>
          <w:sz w:val="22"/>
          <w:szCs w:val="22"/>
        </w:rPr>
        <w:t xml:space="preserve">Sie </w:t>
      </w:r>
      <w:r w:rsidR="001355F4" w:rsidRPr="00D90563">
        <w:rPr>
          <w:sz w:val="22"/>
          <w:szCs w:val="22"/>
        </w:rPr>
        <w:t>werden gemäß Bundeshau</w:t>
      </w:r>
      <w:r w:rsidR="001355F4" w:rsidRPr="00D90563">
        <w:rPr>
          <w:sz w:val="22"/>
          <w:szCs w:val="22"/>
        </w:rPr>
        <w:t>s</w:t>
      </w:r>
      <w:r w:rsidR="001355F4" w:rsidRPr="00D90563">
        <w:rPr>
          <w:sz w:val="22"/>
          <w:szCs w:val="22"/>
        </w:rPr>
        <w:t xml:space="preserve">haltsplan </w:t>
      </w:r>
      <w:r w:rsidR="005F0F55" w:rsidRPr="00D90563">
        <w:rPr>
          <w:sz w:val="22"/>
          <w:szCs w:val="22"/>
        </w:rPr>
        <w:t xml:space="preserve">auch </w:t>
      </w:r>
      <w:r w:rsidR="001355F4" w:rsidRPr="00D90563">
        <w:rPr>
          <w:sz w:val="22"/>
          <w:szCs w:val="22"/>
        </w:rPr>
        <w:t xml:space="preserve">für </w:t>
      </w:r>
      <w:r w:rsidR="00351AA6" w:rsidRPr="00D90563">
        <w:rPr>
          <w:sz w:val="22"/>
          <w:szCs w:val="22"/>
        </w:rPr>
        <w:t xml:space="preserve">militärische Zwecke </w:t>
      </w:r>
      <w:r w:rsidR="0040453D" w:rsidRPr="00D90563">
        <w:rPr>
          <w:sz w:val="22"/>
          <w:szCs w:val="22"/>
        </w:rPr>
        <w:t>verwendet</w:t>
      </w:r>
      <w:r w:rsidR="00DE1F8E" w:rsidRPr="00D90563">
        <w:rPr>
          <w:sz w:val="22"/>
          <w:szCs w:val="22"/>
        </w:rPr>
        <w:t>. Auf diese Weise</w:t>
      </w:r>
      <w:r w:rsidR="0099494E" w:rsidRPr="00D90563">
        <w:rPr>
          <w:sz w:val="22"/>
          <w:szCs w:val="22"/>
        </w:rPr>
        <w:t xml:space="preserve"> finanziere ich </w:t>
      </w:r>
      <w:r w:rsidR="005F0F55" w:rsidRPr="00D90563">
        <w:rPr>
          <w:sz w:val="22"/>
          <w:szCs w:val="22"/>
        </w:rPr>
        <w:t>mit meinen Ste</w:t>
      </w:r>
      <w:r w:rsidR="005F0F55" w:rsidRPr="00D90563">
        <w:rPr>
          <w:sz w:val="22"/>
          <w:szCs w:val="22"/>
        </w:rPr>
        <w:t>u</w:t>
      </w:r>
      <w:r w:rsidR="005F0F55" w:rsidRPr="00D90563">
        <w:rPr>
          <w:sz w:val="22"/>
          <w:szCs w:val="22"/>
        </w:rPr>
        <w:t xml:space="preserve">ern </w:t>
      </w:r>
      <w:r w:rsidR="0099494E" w:rsidRPr="00D90563">
        <w:rPr>
          <w:sz w:val="22"/>
          <w:szCs w:val="22"/>
        </w:rPr>
        <w:t>Rüstung</w:t>
      </w:r>
      <w:r w:rsidR="009F35F2" w:rsidRPr="00D90563">
        <w:rPr>
          <w:sz w:val="22"/>
          <w:szCs w:val="22"/>
        </w:rPr>
        <w:t xml:space="preserve">, </w:t>
      </w:r>
      <w:r w:rsidR="0099494E" w:rsidRPr="00D90563">
        <w:rPr>
          <w:sz w:val="22"/>
          <w:szCs w:val="22"/>
        </w:rPr>
        <w:t xml:space="preserve">Militär </w:t>
      </w:r>
      <w:r w:rsidR="009F35F2" w:rsidRPr="00D90563">
        <w:rPr>
          <w:sz w:val="22"/>
          <w:szCs w:val="22"/>
        </w:rPr>
        <w:t xml:space="preserve">und Krieg </w:t>
      </w:r>
      <w:r w:rsidR="0099494E" w:rsidRPr="00D90563">
        <w:rPr>
          <w:sz w:val="22"/>
          <w:szCs w:val="22"/>
        </w:rPr>
        <w:t>mit</w:t>
      </w:r>
      <w:r w:rsidR="0040453D" w:rsidRPr="00D90563">
        <w:rPr>
          <w:sz w:val="22"/>
          <w:szCs w:val="22"/>
        </w:rPr>
        <w:t xml:space="preserve">. </w:t>
      </w:r>
      <w:r w:rsidR="0099494E" w:rsidRPr="00D90563">
        <w:rPr>
          <w:sz w:val="22"/>
          <w:szCs w:val="22"/>
        </w:rPr>
        <w:t xml:space="preserve">Rüstung </w:t>
      </w:r>
      <w:r w:rsidR="004E2D46" w:rsidRPr="00D90563">
        <w:rPr>
          <w:sz w:val="22"/>
          <w:szCs w:val="22"/>
        </w:rPr>
        <w:t xml:space="preserve">und Militär </w:t>
      </w:r>
      <w:r w:rsidR="00790684" w:rsidRPr="00D90563">
        <w:rPr>
          <w:sz w:val="22"/>
          <w:szCs w:val="22"/>
        </w:rPr>
        <w:t>sind</w:t>
      </w:r>
      <w:r w:rsidR="004E2D46" w:rsidRPr="00D90563">
        <w:rPr>
          <w:sz w:val="22"/>
          <w:szCs w:val="22"/>
        </w:rPr>
        <w:t xml:space="preserve"> </w:t>
      </w:r>
      <w:r w:rsidR="00DE1F8E" w:rsidRPr="00D90563">
        <w:rPr>
          <w:sz w:val="22"/>
          <w:szCs w:val="22"/>
        </w:rPr>
        <w:t>töt</w:t>
      </w:r>
      <w:r w:rsidR="004E2D46" w:rsidRPr="00D90563">
        <w:rPr>
          <w:sz w:val="22"/>
          <w:szCs w:val="22"/>
        </w:rPr>
        <w:t>ungsrelevant und saug</w:t>
      </w:r>
      <w:r w:rsidR="00790684" w:rsidRPr="00D90563">
        <w:rPr>
          <w:sz w:val="22"/>
          <w:szCs w:val="22"/>
        </w:rPr>
        <w:t>en</w:t>
      </w:r>
      <w:r w:rsidR="004E2D46" w:rsidRPr="00D90563">
        <w:rPr>
          <w:sz w:val="22"/>
          <w:szCs w:val="22"/>
        </w:rPr>
        <w:t xml:space="preserve"> die Völker aus</w:t>
      </w:r>
      <w:r w:rsidR="001F616B" w:rsidRPr="00D90563">
        <w:rPr>
          <w:sz w:val="22"/>
          <w:szCs w:val="22"/>
        </w:rPr>
        <w:t xml:space="preserve">. </w:t>
      </w:r>
      <w:r w:rsidR="004E2D46" w:rsidRPr="00D90563">
        <w:rPr>
          <w:sz w:val="22"/>
          <w:szCs w:val="22"/>
        </w:rPr>
        <w:t xml:space="preserve">Rüstung tötet </w:t>
      </w:r>
      <w:r w:rsidR="00DE1F8E" w:rsidRPr="00D90563">
        <w:rPr>
          <w:sz w:val="22"/>
          <w:szCs w:val="22"/>
        </w:rPr>
        <w:t>auch ohne Krieg</w:t>
      </w:r>
      <w:r w:rsidR="004E2D46" w:rsidRPr="00D90563">
        <w:rPr>
          <w:sz w:val="22"/>
          <w:szCs w:val="22"/>
        </w:rPr>
        <w:t xml:space="preserve">. Darüber hinaus </w:t>
      </w:r>
      <w:r w:rsidR="0040453D" w:rsidRPr="00D90563">
        <w:rPr>
          <w:sz w:val="22"/>
          <w:szCs w:val="22"/>
        </w:rPr>
        <w:t>befähig</w:t>
      </w:r>
      <w:r w:rsidR="00DE1F8E" w:rsidRPr="00D90563">
        <w:rPr>
          <w:sz w:val="22"/>
          <w:szCs w:val="22"/>
        </w:rPr>
        <w:t>t</w:t>
      </w:r>
      <w:r w:rsidR="0099494E" w:rsidRPr="00D90563">
        <w:rPr>
          <w:sz w:val="22"/>
          <w:szCs w:val="22"/>
        </w:rPr>
        <w:t xml:space="preserve"> </w:t>
      </w:r>
      <w:r w:rsidR="00790684" w:rsidRPr="00D90563">
        <w:rPr>
          <w:sz w:val="22"/>
          <w:szCs w:val="22"/>
        </w:rPr>
        <w:t xml:space="preserve">und verleitet sie uns, </w:t>
      </w:r>
      <w:r w:rsidR="0040453D" w:rsidRPr="00D90563">
        <w:rPr>
          <w:sz w:val="22"/>
          <w:szCs w:val="22"/>
        </w:rPr>
        <w:t xml:space="preserve">Kriege </w:t>
      </w:r>
      <w:r w:rsidRPr="00D90563">
        <w:rPr>
          <w:sz w:val="22"/>
          <w:szCs w:val="22"/>
        </w:rPr>
        <w:t xml:space="preserve">zu </w:t>
      </w:r>
      <w:r w:rsidR="00790684" w:rsidRPr="00D90563">
        <w:rPr>
          <w:sz w:val="22"/>
          <w:szCs w:val="22"/>
        </w:rPr>
        <w:t>führen</w:t>
      </w:r>
      <w:r w:rsidRPr="00D90563">
        <w:rPr>
          <w:sz w:val="22"/>
          <w:szCs w:val="22"/>
        </w:rPr>
        <w:t xml:space="preserve"> und dabei Menschen zu töten</w:t>
      </w:r>
      <w:r w:rsidR="00AB57E6" w:rsidRPr="00D90563">
        <w:rPr>
          <w:sz w:val="22"/>
          <w:szCs w:val="22"/>
        </w:rPr>
        <w:t>,</w:t>
      </w:r>
      <w:r w:rsidRPr="00D90563">
        <w:rPr>
          <w:sz w:val="22"/>
          <w:szCs w:val="22"/>
        </w:rPr>
        <w:t xml:space="preserve"> zu verletzen</w:t>
      </w:r>
      <w:r w:rsidR="00156138" w:rsidRPr="00D90563">
        <w:rPr>
          <w:sz w:val="22"/>
          <w:szCs w:val="22"/>
        </w:rPr>
        <w:t xml:space="preserve"> </w:t>
      </w:r>
      <w:r w:rsidR="00790684" w:rsidRPr="00D90563">
        <w:rPr>
          <w:sz w:val="22"/>
          <w:szCs w:val="22"/>
        </w:rPr>
        <w:t>oder</w:t>
      </w:r>
      <w:r w:rsidR="00AB57E6" w:rsidRPr="00D90563">
        <w:rPr>
          <w:sz w:val="22"/>
          <w:szCs w:val="22"/>
        </w:rPr>
        <w:t xml:space="preserve"> </w:t>
      </w:r>
      <w:r w:rsidR="00790684" w:rsidRPr="00D90563">
        <w:rPr>
          <w:sz w:val="22"/>
          <w:szCs w:val="22"/>
        </w:rPr>
        <w:t xml:space="preserve">ihre </w:t>
      </w:r>
      <w:r w:rsidR="00AB57E6" w:rsidRPr="00D90563">
        <w:rPr>
          <w:sz w:val="22"/>
          <w:szCs w:val="22"/>
        </w:rPr>
        <w:t>Leben</w:t>
      </w:r>
      <w:r w:rsidR="00790684" w:rsidRPr="00D90563">
        <w:rPr>
          <w:sz w:val="22"/>
          <w:szCs w:val="22"/>
        </w:rPr>
        <w:t>s</w:t>
      </w:r>
      <w:r w:rsidR="00AB57E6" w:rsidRPr="00D90563">
        <w:rPr>
          <w:sz w:val="22"/>
          <w:szCs w:val="22"/>
        </w:rPr>
        <w:t>grundlagen zu zerstören</w:t>
      </w:r>
      <w:r w:rsidRPr="00D90563">
        <w:rPr>
          <w:sz w:val="22"/>
          <w:szCs w:val="22"/>
        </w:rPr>
        <w:t>.</w:t>
      </w:r>
    </w:p>
    <w:p w14:paraId="5A6EFB91" w14:textId="77777777" w:rsidR="009B3653" w:rsidRPr="00D90563" w:rsidRDefault="009B3653" w:rsidP="00D90563">
      <w:pPr>
        <w:spacing w:line="276" w:lineRule="auto"/>
        <w:jc w:val="both"/>
        <w:rPr>
          <w:sz w:val="22"/>
          <w:szCs w:val="22"/>
        </w:rPr>
      </w:pPr>
    </w:p>
    <w:p w14:paraId="6EB5CC21" w14:textId="2258F620" w:rsidR="00496F8B" w:rsidRPr="00D90563" w:rsidRDefault="004E2D46" w:rsidP="00D90563">
      <w:pPr>
        <w:spacing w:line="276" w:lineRule="auto"/>
        <w:jc w:val="both"/>
        <w:rPr>
          <w:sz w:val="22"/>
          <w:szCs w:val="22"/>
        </w:rPr>
      </w:pPr>
      <w:r w:rsidRPr="00D90563">
        <w:rPr>
          <w:sz w:val="22"/>
          <w:szCs w:val="22"/>
        </w:rPr>
        <w:t xml:space="preserve">Bei </w:t>
      </w:r>
      <w:r w:rsidR="001F616B" w:rsidRPr="00D90563">
        <w:rPr>
          <w:sz w:val="22"/>
          <w:szCs w:val="22"/>
        </w:rPr>
        <w:t>Militärsteuerklagen oder entsprechenden Anträgen</w:t>
      </w:r>
      <w:r w:rsidR="00154C1B" w:rsidRPr="00D90563">
        <w:rPr>
          <w:sz w:val="22"/>
          <w:szCs w:val="22"/>
        </w:rPr>
        <w:t xml:space="preserve"> </w:t>
      </w:r>
      <w:r w:rsidR="00002FE8" w:rsidRPr="00D90563">
        <w:rPr>
          <w:sz w:val="22"/>
          <w:szCs w:val="22"/>
        </w:rPr>
        <w:t xml:space="preserve">bestätigen </w:t>
      </w:r>
      <w:r w:rsidR="003F479B" w:rsidRPr="00D90563">
        <w:rPr>
          <w:sz w:val="22"/>
          <w:szCs w:val="22"/>
        </w:rPr>
        <w:t>deutsche Gerichte</w:t>
      </w:r>
      <w:r w:rsidRPr="00D90563">
        <w:rPr>
          <w:sz w:val="22"/>
          <w:szCs w:val="22"/>
        </w:rPr>
        <w:t xml:space="preserve"> und </w:t>
      </w:r>
      <w:r w:rsidR="005B6CD7" w:rsidRPr="00D90563">
        <w:rPr>
          <w:sz w:val="22"/>
          <w:szCs w:val="22"/>
        </w:rPr>
        <w:t xml:space="preserve">mittelbar </w:t>
      </w:r>
      <w:r w:rsidR="003F479B" w:rsidRPr="00D90563">
        <w:rPr>
          <w:sz w:val="22"/>
          <w:szCs w:val="22"/>
        </w:rPr>
        <w:t xml:space="preserve">auch Finanzämter, dass es </w:t>
      </w:r>
      <w:r w:rsidRPr="00D90563">
        <w:rPr>
          <w:sz w:val="22"/>
          <w:szCs w:val="22"/>
        </w:rPr>
        <w:t xml:space="preserve">hier um </w:t>
      </w:r>
      <w:r w:rsidR="005B6CD7" w:rsidRPr="00D90563">
        <w:rPr>
          <w:sz w:val="22"/>
          <w:szCs w:val="22"/>
        </w:rPr>
        <w:t xml:space="preserve">ein </w:t>
      </w:r>
      <w:r w:rsidRPr="00D90563">
        <w:rPr>
          <w:sz w:val="22"/>
          <w:szCs w:val="22"/>
        </w:rPr>
        <w:t>ernsthafte</w:t>
      </w:r>
      <w:r w:rsidR="005B6CD7" w:rsidRPr="00D90563">
        <w:rPr>
          <w:sz w:val="22"/>
          <w:szCs w:val="22"/>
        </w:rPr>
        <w:t>s</w:t>
      </w:r>
      <w:r w:rsidRPr="00D90563">
        <w:rPr>
          <w:sz w:val="22"/>
          <w:szCs w:val="22"/>
        </w:rPr>
        <w:t xml:space="preserve"> </w:t>
      </w:r>
      <w:r w:rsidR="003F479B" w:rsidRPr="00D90563">
        <w:rPr>
          <w:sz w:val="22"/>
          <w:szCs w:val="22"/>
        </w:rPr>
        <w:t xml:space="preserve">Anliegen </w:t>
      </w:r>
      <w:r w:rsidRPr="00D90563">
        <w:rPr>
          <w:sz w:val="22"/>
          <w:szCs w:val="22"/>
        </w:rPr>
        <w:t>geht</w:t>
      </w:r>
      <w:r w:rsidR="003F479B" w:rsidRPr="00D90563">
        <w:rPr>
          <w:sz w:val="22"/>
          <w:szCs w:val="22"/>
        </w:rPr>
        <w:t xml:space="preserve"> </w:t>
      </w:r>
      <w:r w:rsidR="005B6CD7" w:rsidRPr="00D90563">
        <w:rPr>
          <w:sz w:val="22"/>
          <w:szCs w:val="22"/>
        </w:rPr>
        <w:t>(s</w:t>
      </w:r>
      <w:r w:rsidR="00417420" w:rsidRPr="00D90563">
        <w:rPr>
          <w:sz w:val="22"/>
          <w:szCs w:val="22"/>
        </w:rPr>
        <w:t>iehe</w:t>
      </w:r>
      <w:r w:rsidR="005B6CD7" w:rsidRPr="00D90563">
        <w:rPr>
          <w:sz w:val="22"/>
          <w:szCs w:val="22"/>
        </w:rPr>
        <w:t xml:space="preserve"> </w:t>
      </w:r>
      <w:r w:rsidR="00E5033E" w:rsidRPr="00D90563">
        <w:rPr>
          <w:sz w:val="22"/>
          <w:szCs w:val="22"/>
        </w:rPr>
        <w:t xml:space="preserve">z.B. </w:t>
      </w:r>
      <w:r w:rsidR="005B6CD7" w:rsidRPr="00D90563">
        <w:rPr>
          <w:sz w:val="22"/>
          <w:szCs w:val="22"/>
        </w:rPr>
        <w:t xml:space="preserve">Art.4 (3) GG) </w:t>
      </w:r>
      <w:r w:rsidR="003F479B" w:rsidRPr="00D90563">
        <w:rPr>
          <w:sz w:val="22"/>
          <w:szCs w:val="22"/>
        </w:rPr>
        <w:t>und</w:t>
      </w:r>
      <w:r w:rsidR="00156138" w:rsidRPr="00D90563">
        <w:rPr>
          <w:sz w:val="22"/>
          <w:szCs w:val="22"/>
        </w:rPr>
        <w:t xml:space="preserve"> </w:t>
      </w:r>
      <w:r w:rsidR="003F479B" w:rsidRPr="00D90563">
        <w:rPr>
          <w:sz w:val="22"/>
          <w:szCs w:val="22"/>
        </w:rPr>
        <w:t>Gewissensnöte auftreten können</w:t>
      </w:r>
      <w:r w:rsidR="00263B9D" w:rsidRPr="00D90563">
        <w:rPr>
          <w:sz w:val="22"/>
          <w:szCs w:val="22"/>
        </w:rPr>
        <w:t xml:space="preserve"> (</w:t>
      </w:r>
      <w:r w:rsidR="00AE5C54" w:rsidRPr="00D90563">
        <w:rPr>
          <w:sz w:val="22"/>
          <w:szCs w:val="22"/>
        </w:rPr>
        <w:t xml:space="preserve">Finanzgerichte Baden-Württemberg, Hessen und </w:t>
      </w:r>
      <w:r w:rsidR="00790684" w:rsidRPr="00D90563">
        <w:rPr>
          <w:sz w:val="22"/>
          <w:szCs w:val="22"/>
        </w:rPr>
        <w:t>Nordrhein-Westfalen</w:t>
      </w:r>
      <w:r w:rsidR="00156138" w:rsidRPr="00D90563">
        <w:rPr>
          <w:sz w:val="22"/>
          <w:szCs w:val="22"/>
        </w:rPr>
        <w:t xml:space="preserve">, </w:t>
      </w:r>
      <w:r w:rsidR="00AE5C54" w:rsidRPr="00D90563">
        <w:rPr>
          <w:sz w:val="22"/>
          <w:szCs w:val="22"/>
        </w:rPr>
        <w:t>Düsseldorf</w:t>
      </w:r>
      <w:r w:rsidR="00002FE8" w:rsidRPr="00D90563">
        <w:rPr>
          <w:sz w:val="22"/>
          <w:szCs w:val="22"/>
        </w:rPr>
        <w:t>,</w:t>
      </w:r>
      <w:r w:rsidR="00AE5C54" w:rsidRPr="00D90563">
        <w:rPr>
          <w:sz w:val="22"/>
          <w:szCs w:val="22"/>
        </w:rPr>
        <w:t xml:space="preserve"> das Bundesverfassungsgericht</w:t>
      </w:r>
      <w:r w:rsidR="00002FE8" w:rsidRPr="00D90563">
        <w:rPr>
          <w:sz w:val="22"/>
          <w:szCs w:val="22"/>
        </w:rPr>
        <w:t xml:space="preserve"> und </w:t>
      </w:r>
      <w:r w:rsidR="005B6CD7" w:rsidRPr="00D90563">
        <w:rPr>
          <w:sz w:val="22"/>
          <w:szCs w:val="22"/>
        </w:rPr>
        <w:t xml:space="preserve">indirekt z.B. </w:t>
      </w:r>
      <w:r w:rsidR="00002FE8" w:rsidRPr="00D90563">
        <w:rPr>
          <w:sz w:val="22"/>
          <w:szCs w:val="22"/>
        </w:rPr>
        <w:t>Finanz</w:t>
      </w:r>
      <w:r w:rsidR="005B6CD7" w:rsidRPr="00D90563">
        <w:rPr>
          <w:sz w:val="22"/>
          <w:szCs w:val="22"/>
        </w:rPr>
        <w:t>amt Rosenheim)</w:t>
      </w:r>
      <w:r w:rsidR="00263B9D" w:rsidRPr="00D90563">
        <w:rPr>
          <w:sz w:val="22"/>
          <w:szCs w:val="22"/>
        </w:rPr>
        <w:t>.</w:t>
      </w:r>
      <w:r w:rsidR="00AE5C54" w:rsidRPr="00D90563">
        <w:rPr>
          <w:rStyle w:val="Funotenzeichen"/>
          <w:sz w:val="22"/>
          <w:szCs w:val="22"/>
        </w:rPr>
        <w:footnoteReference w:id="1"/>
      </w:r>
    </w:p>
    <w:p w14:paraId="4F6501C0" w14:textId="77777777" w:rsidR="009B3653" w:rsidRPr="00D90563" w:rsidRDefault="009B3653" w:rsidP="00D90563">
      <w:pPr>
        <w:spacing w:line="276" w:lineRule="auto"/>
        <w:jc w:val="both"/>
        <w:rPr>
          <w:sz w:val="22"/>
          <w:szCs w:val="22"/>
        </w:rPr>
      </w:pPr>
    </w:p>
    <w:p w14:paraId="71011503" w14:textId="77777777" w:rsidR="009B3653" w:rsidRPr="00D90563" w:rsidRDefault="00263B9D" w:rsidP="00D90563">
      <w:pPr>
        <w:spacing w:line="276" w:lineRule="auto"/>
        <w:jc w:val="both"/>
        <w:rPr>
          <w:sz w:val="22"/>
          <w:szCs w:val="22"/>
        </w:rPr>
      </w:pPr>
      <w:r w:rsidRPr="00D90563">
        <w:rPr>
          <w:sz w:val="22"/>
          <w:szCs w:val="22"/>
        </w:rPr>
        <w:t xml:space="preserve">So ist es auch bei mir. </w:t>
      </w:r>
      <w:r w:rsidR="00B40001" w:rsidRPr="00D90563">
        <w:rPr>
          <w:sz w:val="22"/>
          <w:szCs w:val="22"/>
        </w:rPr>
        <w:t>Mit meinen Steuerzahlungen finanziere ich</w:t>
      </w:r>
      <w:r w:rsidR="00351AA6" w:rsidRPr="00D90563">
        <w:rPr>
          <w:sz w:val="22"/>
          <w:szCs w:val="22"/>
        </w:rPr>
        <w:t xml:space="preserve"> Rüstung, Militär und Krieg mi</w:t>
      </w:r>
      <w:r w:rsidR="00B40001" w:rsidRPr="00D90563">
        <w:rPr>
          <w:sz w:val="22"/>
          <w:szCs w:val="22"/>
        </w:rPr>
        <w:t>t, was ich nicht ver</w:t>
      </w:r>
      <w:r w:rsidR="006369CE" w:rsidRPr="00D90563">
        <w:rPr>
          <w:sz w:val="22"/>
          <w:szCs w:val="22"/>
        </w:rPr>
        <w:t>a</w:t>
      </w:r>
      <w:r w:rsidR="00B40001" w:rsidRPr="00D90563">
        <w:rPr>
          <w:sz w:val="22"/>
          <w:szCs w:val="22"/>
        </w:rPr>
        <w:t xml:space="preserve">ntworten kann. Sie versagen </w:t>
      </w:r>
      <w:r w:rsidR="00E5033E" w:rsidRPr="00D90563">
        <w:rPr>
          <w:sz w:val="22"/>
          <w:szCs w:val="22"/>
        </w:rPr>
        <w:t xml:space="preserve">mir, entgegen dem </w:t>
      </w:r>
      <w:r w:rsidR="00CA6469" w:rsidRPr="00D90563">
        <w:rPr>
          <w:sz w:val="22"/>
          <w:szCs w:val="22"/>
        </w:rPr>
        <w:t>Grundrecht Art</w:t>
      </w:r>
      <w:r w:rsidR="00E5033E" w:rsidRPr="00D90563">
        <w:rPr>
          <w:sz w:val="22"/>
          <w:szCs w:val="22"/>
        </w:rPr>
        <w:t xml:space="preserve">. 4 (1) GG, nach meinem Gewissen zu </w:t>
      </w:r>
      <w:r w:rsidR="006369CE" w:rsidRPr="00D90563">
        <w:rPr>
          <w:sz w:val="22"/>
          <w:szCs w:val="22"/>
        </w:rPr>
        <w:t>leben</w:t>
      </w:r>
      <w:r w:rsidR="005B1893" w:rsidRPr="00D90563">
        <w:rPr>
          <w:sz w:val="22"/>
          <w:szCs w:val="22"/>
        </w:rPr>
        <w:t>,</w:t>
      </w:r>
      <w:r w:rsidR="00E5033E" w:rsidRPr="00D90563">
        <w:rPr>
          <w:sz w:val="22"/>
          <w:szCs w:val="22"/>
        </w:rPr>
        <w:t xml:space="preserve"> </w:t>
      </w:r>
      <w:r w:rsidR="006369CE" w:rsidRPr="00D90563">
        <w:rPr>
          <w:sz w:val="22"/>
          <w:szCs w:val="22"/>
        </w:rPr>
        <w:t xml:space="preserve">wodurch ich mich </w:t>
      </w:r>
      <w:r w:rsidR="00A16CE1" w:rsidRPr="00D90563">
        <w:rPr>
          <w:sz w:val="22"/>
          <w:szCs w:val="22"/>
        </w:rPr>
        <w:t xml:space="preserve">auch </w:t>
      </w:r>
      <w:r w:rsidR="006369CE" w:rsidRPr="00D90563">
        <w:rPr>
          <w:sz w:val="22"/>
          <w:szCs w:val="22"/>
        </w:rPr>
        <w:t>in meiner Würde verletzt sehe</w:t>
      </w:r>
      <w:r w:rsidR="00A16CE1" w:rsidRPr="00D90563">
        <w:rPr>
          <w:sz w:val="22"/>
          <w:szCs w:val="22"/>
        </w:rPr>
        <w:t>.</w:t>
      </w:r>
    </w:p>
    <w:p w14:paraId="5190145E" w14:textId="77777777" w:rsidR="00496F8B" w:rsidRPr="00D90563" w:rsidRDefault="00496F8B" w:rsidP="00D90563">
      <w:pPr>
        <w:spacing w:line="276" w:lineRule="auto"/>
        <w:jc w:val="both"/>
        <w:rPr>
          <w:sz w:val="22"/>
          <w:szCs w:val="22"/>
        </w:rPr>
      </w:pPr>
    </w:p>
    <w:p w14:paraId="0F4EB322" w14:textId="77777777" w:rsidR="00D90563" w:rsidRDefault="00496F8B" w:rsidP="00D90563">
      <w:pPr>
        <w:spacing w:line="276" w:lineRule="auto"/>
        <w:jc w:val="both"/>
        <w:rPr>
          <w:sz w:val="22"/>
          <w:szCs w:val="22"/>
        </w:rPr>
      </w:pPr>
      <w:r w:rsidRPr="00D90563">
        <w:rPr>
          <w:sz w:val="22"/>
          <w:szCs w:val="22"/>
        </w:rPr>
        <w:t xml:space="preserve">Deshalb </w:t>
      </w:r>
      <w:r w:rsidR="00A16CE1" w:rsidRPr="00D90563">
        <w:rPr>
          <w:sz w:val="22"/>
          <w:szCs w:val="22"/>
        </w:rPr>
        <w:t>erkläre ich meine künftigen Steuerzahlungen als unter Vorbehalt geleistet, bis eine geset</w:t>
      </w:r>
      <w:r w:rsidR="00A16CE1" w:rsidRPr="00D90563">
        <w:rPr>
          <w:sz w:val="22"/>
          <w:szCs w:val="22"/>
        </w:rPr>
        <w:t>z</w:t>
      </w:r>
      <w:r w:rsidR="00A16CE1" w:rsidRPr="00D90563">
        <w:rPr>
          <w:sz w:val="22"/>
          <w:szCs w:val="22"/>
        </w:rPr>
        <w:t>liche Regelung in Kraft ist, die mir verbürgt, dass meine Steuer</w:t>
      </w:r>
      <w:r w:rsidR="0049769F" w:rsidRPr="00D90563">
        <w:rPr>
          <w:sz w:val="22"/>
          <w:szCs w:val="22"/>
        </w:rPr>
        <w:t xml:space="preserve">zahlungen </w:t>
      </w:r>
      <w:r w:rsidR="00A16CE1" w:rsidRPr="00D90563">
        <w:rPr>
          <w:sz w:val="22"/>
          <w:szCs w:val="22"/>
        </w:rPr>
        <w:t>ausschließlich für zivile Zwecke verwendet werden.</w:t>
      </w:r>
    </w:p>
    <w:p w14:paraId="1F6A32CA" w14:textId="593AE3E9" w:rsidR="00A476F9" w:rsidRPr="00D90563" w:rsidRDefault="00A476F9" w:rsidP="00D90563">
      <w:pPr>
        <w:spacing w:line="276" w:lineRule="auto"/>
        <w:jc w:val="both"/>
        <w:rPr>
          <w:sz w:val="22"/>
          <w:szCs w:val="22"/>
        </w:rPr>
      </w:pPr>
    </w:p>
    <w:p w14:paraId="482B44A7" w14:textId="77777777" w:rsidR="00496F8B" w:rsidRPr="00D90563" w:rsidRDefault="0049769F" w:rsidP="00D90563">
      <w:pPr>
        <w:spacing w:line="276" w:lineRule="auto"/>
        <w:rPr>
          <w:sz w:val="22"/>
          <w:szCs w:val="22"/>
        </w:rPr>
      </w:pPr>
      <w:r w:rsidRPr="00D90563">
        <w:rPr>
          <w:sz w:val="22"/>
          <w:szCs w:val="22"/>
        </w:rPr>
        <w:t xml:space="preserve">Ich </w:t>
      </w:r>
      <w:r w:rsidR="003C7D9E" w:rsidRPr="00D90563">
        <w:rPr>
          <w:sz w:val="22"/>
          <w:szCs w:val="22"/>
        </w:rPr>
        <w:t>appelliere</w:t>
      </w:r>
      <w:r w:rsidRPr="00D90563">
        <w:rPr>
          <w:sz w:val="22"/>
          <w:szCs w:val="22"/>
        </w:rPr>
        <w:t xml:space="preserve"> an Ihr Verständnis und bitte um Bestätigung des Eingangs meiner Erklärung.</w:t>
      </w:r>
    </w:p>
    <w:p w14:paraId="25D0240B" w14:textId="77777777" w:rsidR="00D90563" w:rsidRPr="00D90563" w:rsidRDefault="00D90563" w:rsidP="00D90563">
      <w:pPr>
        <w:spacing w:line="276" w:lineRule="auto"/>
        <w:rPr>
          <w:sz w:val="22"/>
          <w:szCs w:val="22"/>
        </w:rPr>
      </w:pPr>
    </w:p>
    <w:p w14:paraId="7D6DB3CC" w14:textId="77777777" w:rsidR="00A476F9" w:rsidRPr="00D90563" w:rsidRDefault="0049769F" w:rsidP="00D90563">
      <w:pPr>
        <w:spacing w:line="276" w:lineRule="auto"/>
        <w:rPr>
          <w:sz w:val="22"/>
          <w:szCs w:val="22"/>
        </w:rPr>
      </w:pPr>
      <w:r w:rsidRPr="00D90563">
        <w:rPr>
          <w:sz w:val="22"/>
          <w:szCs w:val="22"/>
        </w:rPr>
        <w:t>Mit freundlichen Grüßen</w:t>
      </w:r>
    </w:p>
    <w:p w14:paraId="747D1F6E" w14:textId="77777777" w:rsidR="009C4D46" w:rsidRPr="00D90563" w:rsidRDefault="009C4D46" w:rsidP="00D90563">
      <w:pPr>
        <w:spacing w:line="276" w:lineRule="auto"/>
        <w:rPr>
          <w:sz w:val="22"/>
          <w:szCs w:val="22"/>
        </w:rPr>
      </w:pPr>
    </w:p>
    <w:p w14:paraId="7F2BA1CA" w14:textId="77777777" w:rsidR="009C4D46" w:rsidRPr="00D90563" w:rsidRDefault="009C4D46" w:rsidP="00D90563">
      <w:pPr>
        <w:spacing w:line="276" w:lineRule="auto"/>
        <w:rPr>
          <w:sz w:val="22"/>
          <w:szCs w:val="22"/>
        </w:rPr>
      </w:pPr>
    </w:p>
    <w:p w14:paraId="47EAB2B3" w14:textId="3B2F2A16" w:rsidR="00AE5C54" w:rsidRPr="00D90563" w:rsidRDefault="00777161" w:rsidP="00D90563">
      <w:pPr>
        <w:spacing w:line="276" w:lineRule="auto"/>
        <w:rPr>
          <w:sz w:val="22"/>
          <w:szCs w:val="22"/>
        </w:rPr>
      </w:pPr>
      <w:r w:rsidRPr="00D90563">
        <w:rPr>
          <w:sz w:val="22"/>
          <w:szCs w:val="22"/>
        </w:rPr>
        <w:t>...............................................................................</w:t>
      </w:r>
    </w:p>
    <w:sectPr w:rsidR="00AE5C54" w:rsidRPr="00D90563" w:rsidSect="005C4943">
      <w:headerReference w:type="even" r:id="rId8"/>
      <w:footerReference w:type="default" r:id="rId9"/>
      <w:pgSz w:w="11907" w:h="16840" w:code="9"/>
      <w:pgMar w:top="567" w:right="73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757CE" w14:textId="77777777" w:rsidR="00960FBA" w:rsidRDefault="00960FBA">
      <w:r>
        <w:separator/>
      </w:r>
    </w:p>
  </w:endnote>
  <w:endnote w:type="continuationSeparator" w:id="0">
    <w:p w14:paraId="25A77CDB" w14:textId="77777777" w:rsidR="00960FBA" w:rsidRDefault="0096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84366" w14:textId="187D9F00" w:rsidR="00403688" w:rsidRDefault="00403688">
    <w:pPr>
      <w:pStyle w:val="Fuzeile"/>
    </w:pPr>
    <w:r>
      <w:tab/>
    </w:r>
    <w:r>
      <w:tab/>
      <w:t>A_2025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CFA31" w14:textId="77777777" w:rsidR="00960FBA" w:rsidRDefault="00960FBA">
      <w:r>
        <w:separator/>
      </w:r>
    </w:p>
  </w:footnote>
  <w:footnote w:type="continuationSeparator" w:id="0">
    <w:p w14:paraId="1825FF07" w14:textId="77777777" w:rsidR="00960FBA" w:rsidRDefault="00960FBA">
      <w:r>
        <w:continuationSeparator/>
      </w:r>
    </w:p>
  </w:footnote>
  <w:footnote w:id="1">
    <w:p w14:paraId="72ADC2F7" w14:textId="77777777" w:rsidR="00156138" w:rsidRDefault="00322EFC" w:rsidP="00AE5C5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886C3D">
        <w:rPr>
          <w:sz w:val="16"/>
          <w:szCs w:val="16"/>
        </w:rPr>
        <w:t>Aktenzeichen: III K326/85, 14K 823/85 AO, 14K 822/85 AO, 2K 1576/89 und 2 BvR 478/92 und Finanz</w:t>
      </w:r>
      <w:r>
        <w:rPr>
          <w:sz w:val="16"/>
          <w:szCs w:val="16"/>
        </w:rPr>
        <w:t>amt Rosenheim</w:t>
      </w:r>
    </w:p>
    <w:p w14:paraId="58DA6C81" w14:textId="4E4E8FCE" w:rsidR="00322EFC" w:rsidRPr="00886C3D" w:rsidRDefault="00156138" w:rsidP="00AE5C54">
      <w:pPr>
        <w:pStyle w:val="Funotentex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322EFC">
        <w:rPr>
          <w:sz w:val="16"/>
          <w:szCs w:val="16"/>
        </w:rPr>
        <w:t xml:space="preserve"> </w:t>
      </w:r>
      <w:r w:rsidR="00322EFC" w:rsidRPr="00886C3D">
        <w:rPr>
          <w:sz w:val="16"/>
          <w:szCs w:val="16"/>
        </w:rPr>
        <w:t xml:space="preserve">in </w:t>
      </w:r>
      <w:r w:rsidR="00322EFC">
        <w:rPr>
          <w:sz w:val="16"/>
          <w:szCs w:val="16"/>
        </w:rPr>
        <w:t xml:space="preserve">einem </w:t>
      </w:r>
      <w:r w:rsidR="00322EFC" w:rsidRPr="00886C3D">
        <w:rPr>
          <w:sz w:val="16"/>
          <w:szCs w:val="16"/>
        </w:rPr>
        <w:t xml:space="preserve">Ablehnungsbescheid an </w:t>
      </w:r>
      <w:r w:rsidR="00322EFC">
        <w:rPr>
          <w:sz w:val="16"/>
          <w:szCs w:val="16"/>
        </w:rPr>
        <w:t>einen Antrag</w:t>
      </w:r>
      <w:r w:rsidR="00322EFC" w:rsidRPr="00886C3D">
        <w:rPr>
          <w:sz w:val="16"/>
          <w:szCs w:val="16"/>
        </w:rPr>
        <w:t>steller</w:t>
      </w:r>
      <w:r w:rsidR="00322EFC">
        <w:rPr>
          <w:sz w:val="16"/>
          <w:szCs w:val="16"/>
        </w:rPr>
        <w:t xml:space="preserve"> vom 19.5.2011</w:t>
      </w:r>
      <w:r w:rsidR="00322EFC" w:rsidRPr="00886C3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53EB0" w14:textId="77777777" w:rsidR="00322EFC" w:rsidRDefault="00322EF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3B29A16" w14:textId="77777777" w:rsidR="00322EFC" w:rsidRDefault="00322EF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766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6FD"/>
    <w:rsid w:val="0000231F"/>
    <w:rsid w:val="00002FE8"/>
    <w:rsid w:val="00035864"/>
    <w:rsid w:val="000527A1"/>
    <w:rsid w:val="000529FD"/>
    <w:rsid w:val="0009595B"/>
    <w:rsid w:val="000B49D7"/>
    <w:rsid w:val="00107DC2"/>
    <w:rsid w:val="001355F4"/>
    <w:rsid w:val="00154C1B"/>
    <w:rsid w:val="00156138"/>
    <w:rsid w:val="00174725"/>
    <w:rsid w:val="001F616B"/>
    <w:rsid w:val="00210F64"/>
    <w:rsid w:val="002342F9"/>
    <w:rsid w:val="00240B93"/>
    <w:rsid w:val="00263B9D"/>
    <w:rsid w:val="002A137B"/>
    <w:rsid w:val="002A3F65"/>
    <w:rsid w:val="002C06F6"/>
    <w:rsid w:val="00322EFC"/>
    <w:rsid w:val="003313B2"/>
    <w:rsid w:val="00341A27"/>
    <w:rsid w:val="00351AA6"/>
    <w:rsid w:val="003546FD"/>
    <w:rsid w:val="0037074B"/>
    <w:rsid w:val="0038053E"/>
    <w:rsid w:val="003A435A"/>
    <w:rsid w:val="003C0A59"/>
    <w:rsid w:val="003C7D9E"/>
    <w:rsid w:val="003F2EB3"/>
    <w:rsid w:val="003F479B"/>
    <w:rsid w:val="00403688"/>
    <w:rsid w:val="0040453D"/>
    <w:rsid w:val="00406B94"/>
    <w:rsid w:val="00417420"/>
    <w:rsid w:val="0042001E"/>
    <w:rsid w:val="00433DCA"/>
    <w:rsid w:val="00455C25"/>
    <w:rsid w:val="00496F8B"/>
    <w:rsid w:val="0049769F"/>
    <w:rsid w:val="004A1874"/>
    <w:rsid w:val="004C3494"/>
    <w:rsid w:val="004E2D46"/>
    <w:rsid w:val="004F2F55"/>
    <w:rsid w:val="00516D23"/>
    <w:rsid w:val="00523E5B"/>
    <w:rsid w:val="00564FEE"/>
    <w:rsid w:val="00575946"/>
    <w:rsid w:val="005B1893"/>
    <w:rsid w:val="005B6CD7"/>
    <w:rsid w:val="005C39EF"/>
    <w:rsid w:val="005C4943"/>
    <w:rsid w:val="005D71C1"/>
    <w:rsid w:val="005F0F55"/>
    <w:rsid w:val="00630F25"/>
    <w:rsid w:val="006369CE"/>
    <w:rsid w:val="006C5727"/>
    <w:rsid w:val="00736224"/>
    <w:rsid w:val="00777161"/>
    <w:rsid w:val="00787A8A"/>
    <w:rsid w:val="00790684"/>
    <w:rsid w:val="00792103"/>
    <w:rsid w:val="007D6D64"/>
    <w:rsid w:val="00825533"/>
    <w:rsid w:val="0082659C"/>
    <w:rsid w:val="00886C3D"/>
    <w:rsid w:val="008D2076"/>
    <w:rsid w:val="008F47E4"/>
    <w:rsid w:val="00960FBA"/>
    <w:rsid w:val="00964060"/>
    <w:rsid w:val="00974EFC"/>
    <w:rsid w:val="0099494E"/>
    <w:rsid w:val="009B3653"/>
    <w:rsid w:val="009C4D46"/>
    <w:rsid w:val="009E7D96"/>
    <w:rsid w:val="009F35F2"/>
    <w:rsid w:val="00A16CE1"/>
    <w:rsid w:val="00A476F9"/>
    <w:rsid w:val="00A51976"/>
    <w:rsid w:val="00A61F85"/>
    <w:rsid w:val="00A63AAB"/>
    <w:rsid w:val="00AB57E6"/>
    <w:rsid w:val="00AE5C54"/>
    <w:rsid w:val="00B34FD7"/>
    <w:rsid w:val="00B40001"/>
    <w:rsid w:val="00B43120"/>
    <w:rsid w:val="00B51AF1"/>
    <w:rsid w:val="00B6015C"/>
    <w:rsid w:val="00B86DEF"/>
    <w:rsid w:val="00B93245"/>
    <w:rsid w:val="00BF3685"/>
    <w:rsid w:val="00C40E5E"/>
    <w:rsid w:val="00C42FF9"/>
    <w:rsid w:val="00C55408"/>
    <w:rsid w:val="00C71CF6"/>
    <w:rsid w:val="00C77664"/>
    <w:rsid w:val="00CA6469"/>
    <w:rsid w:val="00CA74F2"/>
    <w:rsid w:val="00D21E2C"/>
    <w:rsid w:val="00D51582"/>
    <w:rsid w:val="00D7160A"/>
    <w:rsid w:val="00D7161D"/>
    <w:rsid w:val="00D90563"/>
    <w:rsid w:val="00D9428E"/>
    <w:rsid w:val="00D94B55"/>
    <w:rsid w:val="00DD735E"/>
    <w:rsid w:val="00DE1F8E"/>
    <w:rsid w:val="00E15BA0"/>
    <w:rsid w:val="00E5033E"/>
    <w:rsid w:val="00E654BE"/>
    <w:rsid w:val="00F0131F"/>
    <w:rsid w:val="00F10807"/>
    <w:rsid w:val="00F15775"/>
    <w:rsid w:val="00F15E50"/>
    <w:rsid w:val="00F529A0"/>
    <w:rsid w:val="00F670D0"/>
    <w:rsid w:val="00F7784D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EC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227"/>
      <w:jc w:val="both"/>
    </w:pPr>
    <w:rPr>
      <w:sz w:val="22"/>
    </w:rPr>
  </w:style>
  <w:style w:type="paragraph" w:styleId="Textkrper">
    <w:name w:val="Body Text"/>
    <w:basedOn w:val="Standard"/>
    <w:rPr>
      <w:sz w:val="22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Fuzeile">
    <w:name w:val="footer"/>
    <w:basedOn w:val="Standard"/>
    <w:rsid w:val="000527A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55408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Ros privat</vt:lpstr>
    </vt:vector>
  </TitlesOfParts>
  <Company>igm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Arbeitnehmer</dc:title>
  <dc:creator>Nutzer</dc:creator>
  <cp:lastModifiedBy>Wolfgang Steuer</cp:lastModifiedBy>
  <cp:revision>2</cp:revision>
  <cp:lastPrinted>2012-12-19T14:23:00Z</cp:lastPrinted>
  <dcterms:created xsi:type="dcterms:W3CDTF">2025-07-16T15:57:00Z</dcterms:created>
  <dcterms:modified xsi:type="dcterms:W3CDTF">2025-07-16T15:57:00Z</dcterms:modified>
</cp:coreProperties>
</file>